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="108" w:tblpY="-180"/>
        <w:tblW w:w="0" w:type="auto"/>
        <w:tblCellMar>
          <w:left w:w="10" w:type="dxa"/>
          <w:right w:w="10" w:type="dxa"/>
        </w:tblCellMar>
        <w:tblLook w:val="04A0"/>
      </w:tblPr>
      <w:tblGrid>
        <w:gridCol w:w="2737"/>
        <w:gridCol w:w="7010"/>
      </w:tblGrid>
      <w:tr w:rsidR="00F21870" w:rsidRPr="00F92BF1" w:rsidTr="00714FAF">
        <w:trPr>
          <w:trHeight w:val="1"/>
        </w:trPr>
        <w:tc>
          <w:tcPr>
            <w:tcW w:w="2737" w:type="dxa"/>
            <w:shd w:val="clear" w:color="000000" w:fill="FFFFFF"/>
            <w:tcMar>
              <w:left w:w="108" w:type="dxa"/>
              <w:right w:w="108" w:type="dxa"/>
            </w:tcMar>
          </w:tcPr>
          <w:p w:rsidR="00714FAF" w:rsidRDefault="00BD222C" w:rsidP="006B7812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object w:dxaOrig="2721" w:dyaOrig="2563">
                <v:rect id="rectole0000000000" o:spid="_x0000_i1025" style="width:62.05pt;height:57.85pt" o:ole="" o:preferrelative="t" stroked="f">
                  <v:imagedata r:id="rId7" o:title=""/>
                </v:rect>
                <o:OLEObject Type="Embed" ProgID="StaticMetafile" ShapeID="rectole0000000000" DrawAspect="Content" ObjectID="_1777732146" r:id="rId8"/>
              </w:object>
            </w:r>
            <w:r w:rsidR="006B7812">
              <w:t xml:space="preserve"> </w:t>
            </w:r>
            <w:r w:rsidR="006B7812">
              <w:rPr>
                <w:rFonts w:ascii="Calibri" w:eastAsia="Calibri" w:hAnsi="Calibri" w:cs="Calibri"/>
                <w:noProof/>
              </w:rPr>
              <w:drawing>
                <wp:inline distT="0" distB="0" distL="0" distR="0">
                  <wp:extent cx="737347" cy="714074"/>
                  <wp:effectExtent l="19050" t="0" r="5603" b="0"/>
                  <wp:docPr id="1" name="Immagine 0" descr="kfc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fc logo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916" cy="71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4FAF" w:rsidRDefault="00714FAF" w:rsidP="00BD22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TEAM REGISTRATION FORM</w:t>
            </w:r>
          </w:p>
          <w:p w:rsidR="00714FAF" w:rsidRDefault="00714FAF" w:rsidP="00714FA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</w:t>
            </w:r>
            <w:r w:rsidR="00F92BF1">
              <w:rPr>
                <w:rFonts w:ascii="Calibri" w:eastAsia="Calibri" w:hAnsi="Calibri" w:cs="Calibri"/>
                <w:b/>
                <w:sz w:val="28"/>
              </w:rPr>
              <w:t>3</w:t>
            </w:r>
            <w:r>
              <w:rPr>
                <w:rFonts w:ascii="Calibri" w:eastAsia="Calibri" w:hAnsi="Calibri" w:cs="Calibri"/>
                <w:b/>
                <w:sz w:val="28"/>
              </w:rPr>
              <w:t xml:space="preserve">° FRANCO BASCHIROTTO MEMORIAL </w:t>
            </w:r>
            <w:r w:rsidR="008E3F3A">
              <w:rPr>
                <w:rFonts w:ascii="Calibri" w:eastAsia="Calibri" w:hAnsi="Calibri" w:cs="Calibri"/>
                <w:b/>
                <w:sz w:val="28"/>
              </w:rPr>
              <w:t>INTERNATIONAL</w:t>
            </w:r>
          </w:p>
          <w:p w:rsidR="00714FAF" w:rsidRDefault="00714FAF" w:rsidP="00BD22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Castello di Porpetto (UD) Italy</w:t>
            </w:r>
          </w:p>
          <w:p w:rsidR="008E3F3A" w:rsidRPr="00F92BF1" w:rsidRDefault="00F92BF1" w:rsidP="00BD22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</w:pPr>
            <w:r w:rsidRPr="00F92BF1">
              <w:rPr>
                <w:rFonts w:ascii="Calibri" w:eastAsia="Calibri" w:hAnsi="Calibri" w:cs="Calibri"/>
                <w:b/>
                <w:sz w:val="24"/>
                <w:lang w:val="en-US"/>
              </w:rPr>
              <w:t>12</w:t>
            </w:r>
            <w:r w:rsidR="008E3F3A" w:rsidRPr="00F92BF1"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 </w:t>
            </w:r>
            <w:r w:rsidRPr="00F92BF1">
              <w:rPr>
                <w:rFonts w:ascii="Calibri" w:eastAsia="Calibri" w:hAnsi="Calibri" w:cs="Calibri"/>
                <w:b/>
                <w:sz w:val="24"/>
                <w:lang w:val="en-US"/>
              </w:rPr>
              <w:t>-</w:t>
            </w:r>
            <w:r w:rsidR="008E3F3A" w:rsidRPr="00F92BF1"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 </w:t>
            </w:r>
            <w:r w:rsidRPr="00F92BF1">
              <w:rPr>
                <w:rFonts w:ascii="Calibri" w:eastAsia="Calibri" w:hAnsi="Calibri" w:cs="Calibri"/>
                <w:b/>
                <w:sz w:val="24"/>
                <w:lang w:val="en-US"/>
              </w:rPr>
              <w:t>14</w:t>
            </w:r>
            <w:r w:rsidR="008E3F3A" w:rsidRPr="00F92BF1"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 July 202</w:t>
            </w:r>
            <w:r w:rsidRPr="00F92BF1">
              <w:rPr>
                <w:rFonts w:ascii="Calibri" w:eastAsia="Calibri" w:hAnsi="Calibri" w:cs="Calibri"/>
                <w:b/>
                <w:sz w:val="24"/>
                <w:lang w:val="en-US"/>
              </w:rPr>
              <w:t>4</w:t>
            </w:r>
          </w:p>
          <w:p w:rsidR="00CE7053" w:rsidRPr="00CE7053" w:rsidRDefault="00CE7053" w:rsidP="00BD22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</w:pPr>
            <w:r w:rsidRPr="00CE7053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>ORGANISED BY NATISONE KAYAK CLUB Manzano &amp; KAYAK FIUME CORNO</w:t>
            </w:r>
            <w:r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 xml:space="preserve"> Castello</w:t>
            </w:r>
          </w:p>
        </w:tc>
      </w:tr>
    </w:tbl>
    <w:p w:rsidR="00012237" w:rsidRPr="00CE7053" w:rsidRDefault="0001223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845"/>
        <w:gridCol w:w="2268"/>
        <w:gridCol w:w="993"/>
        <w:gridCol w:w="1134"/>
        <w:gridCol w:w="2516"/>
      </w:tblGrid>
      <w:tr w:rsidR="00012237" w:rsidRPr="00BD222C" w:rsidTr="00055911">
        <w:trPr>
          <w:trHeight w:val="307"/>
        </w:trPr>
        <w:tc>
          <w:tcPr>
            <w:tcW w:w="97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12237" w:rsidRPr="00BD222C" w:rsidRDefault="00AE133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D222C">
              <w:rPr>
                <w:rFonts w:ascii="Calibri" w:eastAsia="Calibri" w:hAnsi="Calibri" w:cs="Calibri"/>
                <w:b/>
                <w:sz w:val="20"/>
                <w:szCs w:val="20"/>
              </w:rPr>
              <w:t>TEAM INFORMATION</w:t>
            </w:r>
          </w:p>
        </w:tc>
      </w:tr>
      <w:tr w:rsidR="00012237" w:rsidTr="00055911">
        <w:trPr>
          <w:trHeight w:val="440"/>
        </w:trPr>
        <w:tc>
          <w:tcPr>
            <w:tcW w:w="2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012237" w:rsidRDefault="00AE133E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TEAM</w:t>
            </w:r>
            <w:r w:rsidR="00892FD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NAME</w:t>
            </w:r>
            <w:r w:rsidR="00FD68FD" w:rsidRPr="00207A73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  <w:p w:rsidR="00C43285" w:rsidRPr="00C43285" w:rsidRDefault="00C43285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nome SQUADRA:</w:t>
            </w:r>
          </w:p>
        </w:tc>
        <w:tc>
          <w:tcPr>
            <w:tcW w:w="691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237" w:rsidRPr="00207A73" w:rsidRDefault="0001223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12237" w:rsidTr="00055911">
        <w:trPr>
          <w:trHeight w:val="440"/>
        </w:trPr>
        <w:tc>
          <w:tcPr>
            <w:tcW w:w="2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012237" w:rsidRDefault="00892FD9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PERSON </w:t>
            </w:r>
            <w:r w:rsidR="00AE133E">
              <w:rPr>
                <w:rFonts w:ascii="Calibri" w:eastAsia="Calibri" w:hAnsi="Calibri" w:cs="Calibri"/>
                <w:b/>
                <w:sz w:val="20"/>
                <w:szCs w:val="20"/>
              </w:rPr>
              <w:t>RESPONSABLE</w:t>
            </w:r>
            <w:r w:rsidR="00FD68FD" w:rsidRPr="00207A73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  <w:p w:rsidR="00C43285" w:rsidRPr="00C43285" w:rsidRDefault="00C43285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persona RESPONSABILE:</w:t>
            </w:r>
          </w:p>
        </w:tc>
        <w:tc>
          <w:tcPr>
            <w:tcW w:w="691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237" w:rsidRPr="00207A73" w:rsidRDefault="0001223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12237" w:rsidTr="00055911">
        <w:trPr>
          <w:trHeight w:val="440"/>
        </w:trPr>
        <w:tc>
          <w:tcPr>
            <w:tcW w:w="2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012237" w:rsidRDefault="00892FD9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CONTACT </w:t>
            </w:r>
            <w:r w:rsidR="00AE133E">
              <w:rPr>
                <w:rFonts w:ascii="Calibri" w:eastAsia="Calibri" w:hAnsi="Calibri" w:cs="Calibri"/>
                <w:b/>
                <w:sz w:val="20"/>
                <w:szCs w:val="20"/>
              </w:rPr>
              <w:t>PHONE NUMBER</w:t>
            </w:r>
            <w:r w:rsidR="00FD68FD" w:rsidRPr="00207A73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  <w:p w:rsidR="00C43285" w:rsidRPr="00C43285" w:rsidRDefault="00C43285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numero CONTATTO:</w:t>
            </w:r>
          </w:p>
        </w:tc>
        <w:tc>
          <w:tcPr>
            <w:tcW w:w="691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237" w:rsidRPr="00207A73" w:rsidRDefault="0001223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12237" w:rsidTr="00055911">
        <w:trPr>
          <w:trHeight w:val="440"/>
        </w:trPr>
        <w:tc>
          <w:tcPr>
            <w:tcW w:w="2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012237" w:rsidRDefault="00FD68FD" w:rsidP="00AE133E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07A73">
              <w:rPr>
                <w:rFonts w:ascii="Calibri" w:eastAsia="Calibri" w:hAnsi="Calibri" w:cs="Calibri"/>
                <w:b/>
                <w:sz w:val="20"/>
                <w:szCs w:val="20"/>
              </w:rPr>
              <w:t>E-</w:t>
            </w:r>
            <w:r w:rsidR="00AE133E">
              <w:rPr>
                <w:rFonts w:ascii="Calibri" w:eastAsia="Calibri" w:hAnsi="Calibri" w:cs="Calibri"/>
                <w:b/>
                <w:sz w:val="20"/>
                <w:szCs w:val="20"/>
              </w:rPr>
              <w:t>MAIL</w:t>
            </w:r>
            <w:r w:rsidR="00892FD9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  <w:p w:rsidR="00FC2DDC" w:rsidRPr="00FC2DDC" w:rsidRDefault="00FC2DDC" w:rsidP="00AE133E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indirizzo e-mail:</w:t>
            </w:r>
          </w:p>
        </w:tc>
        <w:tc>
          <w:tcPr>
            <w:tcW w:w="691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237" w:rsidRPr="00207A73" w:rsidRDefault="0001223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21870" w:rsidRPr="00F92BF1" w:rsidTr="00F21870">
        <w:trPr>
          <w:trHeight w:val="490"/>
        </w:trPr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BD497A" w:rsidRPr="00F92BF1" w:rsidRDefault="00F21870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F92BF1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PLAYING DIVISION: </w:t>
            </w:r>
          </w:p>
          <w:p w:rsidR="00BD497A" w:rsidRDefault="00F21870" w:rsidP="00BD497A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BD497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mark with ‘X’</w:t>
            </w:r>
            <w:r w:rsidR="00BD497A" w:rsidRPr="00BD497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in </w:t>
            </w:r>
            <w:r w:rsidR="00BD497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the chosen division </w:t>
            </w:r>
          </w:p>
          <w:p w:rsidR="00F21870" w:rsidRPr="00C43285" w:rsidRDefault="00F21870" w:rsidP="00BD497A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43285">
              <w:rPr>
                <w:rFonts w:ascii="Calibri" w:eastAsia="Calibri" w:hAnsi="Calibri" w:cs="Calibri"/>
                <w:sz w:val="16"/>
                <w:szCs w:val="16"/>
              </w:rPr>
              <w:t xml:space="preserve">segnare </w:t>
            </w:r>
            <w:r w:rsidR="00BD497A">
              <w:rPr>
                <w:rFonts w:ascii="Calibri" w:eastAsia="Calibri" w:hAnsi="Calibri" w:cs="Calibri"/>
                <w:sz w:val="16"/>
                <w:szCs w:val="16"/>
              </w:rPr>
              <w:t xml:space="preserve">il divisione scelta </w:t>
            </w:r>
            <w:r w:rsidRPr="00C43285">
              <w:rPr>
                <w:rFonts w:ascii="Calibri" w:eastAsia="Calibri" w:hAnsi="Calibri" w:cs="Calibri"/>
                <w:sz w:val="16"/>
                <w:szCs w:val="16"/>
              </w:rPr>
              <w:t>con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un</w:t>
            </w:r>
            <w:r w:rsidRPr="00C43285">
              <w:rPr>
                <w:rFonts w:ascii="Calibri" w:eastAsia="Calibri" w:hAnsi="Calibri" w:cs="Calibri"/>
                <w:sz w:val="16"/>
                <w:szCs w:val="16"/>
              </w:rPr>
              <w:t xml:space="preserve"> ‘X’</w:t>
            </w:r>
            <w:r w:rsidR="00BD497A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1870" w:rsidRDefault="00F21870" w:rsidP="00F2187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07A7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Division I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  <w:p w:rsidR="00F21870" w:rsidRPr="00900D37" w:rsidRDefault="00F21870" w:rsidP="00F2187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Elite, FBM Trophy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870" w:rsidRDefault="00F21870" w:rsidP="00B26C8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07A7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Division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II</w:t>
            </w:r>
            <w:r w:rsidRPr="00207A7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  <w:p w:rsidR="00F21870" w:rsidRPr="00F21870" w:rsidRDefault="00F21870" w:rsidP="00F2187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Recreational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21870" w:rsidRDefault="00F21870" w:rsidP="00F2187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F21870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Division III </w:t>
            </w:r>
          </w:p>
          <w:p w:rsidR="00F21870" w:rsidRPr="00F21870" w:rsidRDefault="00F21870" w:rsidP="00F2187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F21870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L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adies, </w:t>
            </w:r>
            <w:r w:rsidRPr="00F21870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Minin Cup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 Trophy</w:t>
            </w:r>
          </w:p>
        </w:tc>
      </w:tr>
      <w:tr w:rsidR="00F21870" w:rsidRPr="00F21870" w:rsidTr="00F21870">
        <w:trPr>
          <w:trHeight w:val="464"/>
        </w:trPr>
        <w:tc>
          <w:tcPr>
            <w:tcW w:w="2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21870" w:rsidRPr="00F21870" w:rsidRDefault="00F21870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1870" w:rsidRDefault="00F21870" w:rsidP="00F2187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Division IV  </w:t>
            </w:r>
          </w:p>
          <w:p w:rsidR="00F21870" w:rsidRPr="003E2E6E" w:rsidRDefault="00F21870" w:rsidP="00F2187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U18 Juniors</w:t>
            </w:r>
            <w:r w:rsidRPr="003E2E6E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21870" w:rsidRDefault="00F21870" w:rsidP="00F2187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Division </w:t>
            </w:r>
            <w:r w:rsidRPr="003E2E6E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V</w:t>
            </w:r>
          </w:p>
          <w:p w:rsidR="00F21870" w:rsidRPr="003E2E6E" w:rsidRDefault="00F21870" w:rsidP="00F92BF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U1</w:t>
            </w:r>
            <w:r w:rsidR="00F92BF1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 Cadets</w:t>
            </w:r>
          </w:p>
        </w:tc>
      </w:tr>
      <w:tr w:rsidR="00012237" w:rsidRPr="00FC38BF" w:rsidTr="00055911">
        <w:trPr>
          <w:trHeight w:val="301"/>
        </w:trPr>
        <w:tc>
          <w:tcPr>
            <w:tcW w:w="975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12237" w:rsidRPr="00BD222C" w:rsidRDefault="008B664B" w:rsidP="008B664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FORM </w:t>
            </w:r>
            <w:r w:rsidR="00C43EFE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IS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TO BE FILLED OUT AND SENT BACK WITH PROOF OF PAYMENT WITHIN 30 JUNE 2024</w:t>
            </w:r>
          </w:p>
        </w:tc>
      </w:tr>
      <w:tr w:rsidR="00061386" w:rsidRPr="00FC38BF" w:rsidTr="00061386">
        <w:trPr>
          <w:trHeight w:val="301"/>
        </w:trPr>
        <w:tc>
          <w:tcPr>
            <w:tcW w:w="975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38BF" w:rsidRDefault="00061386" w:rsidP="0006138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</w:pPr>
            <w:r w:rsidRPr="00256894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val="en-US"/>
              </w:rPr>
              <w:t>REGISTRATION FEE</w:t>
            </w:r>
            <w:r w:rsidRPr="00256894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: € 120 for</w:t>
            </w:r>
            <w:r w:rsidR="00FC38BF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 xml:space="preserve"> each team in DIV I, II, III.</w:t>
            </w:r>
          </w:p>
          <w:p w:rsidR="00061386" w:rsidRPr="00256894" w:rsidRDefault="00FC38BF" w:rsidP="00FC38B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 xml:space="preserve">Registration Fees have been waivered in 2024 for Teams in Division IV – U18 &amp; in Division V –U14  </w:t>
            </w:r>
            <w:r w:rsidR="00061386" w:rsidRPr="00256894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 xml:space="preserve">  </w:t>
            </w:r>
          </w:p>
          <w:p w:rsidR="00061386" w:rsidRPr="00256894" w:rsidRDefault="00061386" w:rsidP="0006138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</w:pPr>
            <w:r w:rsidRPr="00256894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Payment is to be made to:</w:t>
            </w:r>
          </w:p>
          <w:p w:rsidR="00061386" w:rsidRPr="00256894" w:rsidRDefault="00061386" w:rsidP="0006138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256894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A.S.D. KAYAK FIUME CORNO</w:t>
            </w:r>
          </w:p>
          <w:p w:rsidR="00061386" w:rsidRPr="00256894" w:rsidRDefault="00061386" w:rsidP="0006138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</w:pPr>
            <w:r w:rsidRPr="00256894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 xml:space="preserve">IBAN IT33C0708563890000000025822 </w:t>
            </w:r>
          </w:p>
          <w:p w:rsidR="00061386" w:rsidRPr="00256894" w:rsidRDefault="00061386" w:rsidP="0006138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</w:pPr>
            <w:r w:rsidRPr="00256894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 xml:space="preserve">BIC ICRAITRRU50 </w:t>
            </w:r>
          </w:p>
          <w:p w:rsidR="00061386" w:rsidRPr="00256894" w:rsidRDefault="00061386" w:rsidP="0006138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</w:pPr>
            <w:r w:rsidRPr="00256894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 xml:space="preserve">Please specify on payment receipt the name of your team(s) and </w:t>
            </w:r>
            <w:r w:rsidRPr="003D4AF1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playing</w:t>
            </w:r>
            <w:r w:rsidRPr="00256894">
              <w:rPr>
                <w:rFonts w:ascii="Calibri" w:eastAsia="Calibri" w:hAnsi="Calibri" w:cs="Calibri"/>
                <w:color w:val="000000"/>
                <w:sz w:val="16"/>
                <w:szCs w:val="16"/>
                <w:u w:val="single"/>
                <w:lang w:val="en-US"/>
              </w:rPr>
              <w:t xml:space="preserve"> </w:t>
            </w:r>
            <w:r w:rsidRPr="003D4AF1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 xml:space="preserve">division(s).                                                                                                                                                                                                   </w:t>
            </w:r>
          </w:p>
          <w:p w:rsidR="00061386" w:rsidRPr="00256894" w:rsidRDefault="00061386" w:rsidP="0006138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</w:pPr>
            <w:r w:rsidRPr="00256894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 xml:space="preserve">  Proof of pa</w:t>
            </w:r>
            <w:r w:rsidR="0067479D" w:rsidRPr="00256894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yment fees and the return of this</w:t>
            </w:r>
            <w:r w:rsidRPr="00256894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 xml:space="preserve"> form must be sent back within 30</w:t>
            </w:r>
            <w:r w:rsidRPr="00256894">
              <w:rPr>
                <w:rFonts w:ascii="Calibri" w:eastAsia="Calibri" w:hAnsi="Calibri" w:cs="Calibri"/>
                <w:color w:val="000000"/>
                <w:sz w:val="16"/>
                <w:szCs w:val="16"/>
                <w:vertAlign w:val="superscript"/>
                <w:lang w:val="en-US"/>
              </w:rPr>
              <w:t>th</w:t>
            </w:r>
            <w:r w:rsidRPr="00256894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 xml:space="preserve"> June 2024 to </w:t>
            </w:r>
            <w:hyperlink r:id="rId10" w:history="1">
              <w:r w:rsidRPr="00256894">
                <w:rPr>
                  <w:rStyle w:val="Collegamentoipertestuale"/>
                  <w:rFonts w:ascii="Calibri" w:eastAsia="Calibri" w:hAnsi="Calibri" w:cs="Calibri"/>
                  <w:sz w:val="16"/>
                  <w:szCs w:val="16"/>
                  <w:lang w:val="en-US"/>
                </w:rPr>
                <w:t>fbm.challengetrophy@gmail.com</w:t>
              </w:r>
            </w:hyperlink>
            <w:r w:rsidRPr="00256894">
              <w:rPr>
                <w:rFonts w:ascii="Calibri" w:eastAsia="Calibri" w:hAnsi="Calibri" w:cs="Calibri"/>
                <w:sz w:val="16"/>
                <w:szCs w:val="16"/>
                <w:lang w:val="en-US"/>
              </w:rPr>
              <w:t xml:space="preserve"> </w:t>
            </w:r>
            <w:r w:rsidRPr="00256894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 xml:space="preserve"> to guarantee your participation in the Tournament. </w:t>
            </w:r>
          </w:p>
          <w:p w:rsidR="00263191" w:rsidRPr="00256894" w:rsidRDefault="00061386" w:rsidP="0026319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</w:pPr>
            <w:r w:rsidRPr="00256894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 xml:space="preserve"> The </w:t>
            </w:r>
            <w:r w:rsidR="003D4AF1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‘</w:t>
            </w:r>
            <w:r w:rsidRPr="00256894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 xml:space="preserve">Team </w:t>
            </w:r>
            <w:r w:rsidR="00E509D2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Athletes Name</w:t>
            </w:r>
            <w:r w:rsidR="004C5D0F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s</w:t>
            </w:r>
            <w:r w:rsidR="00E509D2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 xml:space="preserve"> List</w:t>
            </w:r>
            <w:r w:rsidR="003D4AF1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’</w:t>
            </w:r>
            <w:r w:rsidR="00E509D2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r w:rsidRPr="00256894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 xml:space="preserve">can be filled out </w:t>
            </w:r>
            <w:r w:rsidR="00263191" w:rsidRPr="00256894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and returned to the Organizers</w:t>
            </w:r>
          </w:p>
          <w:p w:rsidR="00061386" w:rsidRPr="00263191" w:rsidRDefault="0067479D" w:rsidP="0026319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val="en-US"/>
              </w:rPr>
            </w:pPr>
            <w:r w:rsidRPr="00256894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by</w:t>
            </w:r>
            <w:r w:rsidR="00061386" w:rsidRPr="00256894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 xml:space="preserve"> Saturday 13 Ju</w:t>
            </w:r>
            <w:r w:rsidR="00DB7C37" w:rsidRPr="00256894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ly</w:t>
            </w:r>
            <w:r w:rsidR="00061386" w:rsidRPr="00256894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 xml:space="preserve"> 2024</w:t>
            </w:r>
            <w:r w:rsidRPr="00256894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 xml:space="preserve"> morning at the Team Captain’s Meeting.</w:t>
            </w:r>
          </w:p>
        </w:tc>
      </w:tr>
    </w:tbl>
    <w:p w:rsidR="00012237" w:rsidRPr="00BD222C" w:rsidRDefault="00012237" w:rsidP="00BD222C">
      <w:pPr>
        <w:tabs>
          <w:tab w:val="left" w:pos="1058"/>
        </w:tabs>
        <w:rPr>
          <w:rFonts w:ascii="Calibri" w:eastAsia="Calibri" w:hAnsi="Calibri" w:cs="Calibri"/>
          <w:sz w:val="20"/>
          <w:lang w:val="en-US"/>
        </w:rPr>
      </w:pPr>
    </w:p>
    <w:sectPr w:rsidR="00012237" w:rsidRPr="00BD222C" w:rsidSect="00DD4F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267" w:rsidRDefault="007F7267" w:rsidP="001E4BB1">
      <w:pPr>
        <w:spacing w:after="0" w:line="240" w:lineRule="auto"/>
      </w:pPr>
      <w:r>
        <w:separator/>
      </w:r>
    </w:p>
  </w:endnote>
  <w:endnote w:type="continuationSeparator" w:id="1">
    <w:p w:rsidR="007F7267" w:rsidRDefault="007F7267" w:rsidP="001E4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267" w:rsidRDefault="007F7267" w:rsidP="001E4BB1">
      <w:pPr>
        <w:spacing w:after="0" w:line="240" w:lineRule="auto"/>
      </w:pPr>
      <w:r>
        <w:separator/>
      </w:r>
    </w:p>
  </w:footnote>
  <w:footnote w:type="continuationSeparator" w:id="1">
    <w:p w:rsidR="007F7267" w:rsidRDefault="007F7267" w:rsidP="001E4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C44EF"/>
    <w:multiLevelType w:val="hybridMultilevel"/>
    <w:tmpl w:val="9E1AC7E0"/>
    <w:lvl w:ilvl="0" w:tplc="234A438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2237"/>
    <w:rsid w:val="00012237"/>
    <w:rsid w:val="000167B4"/>
    <w:rsid w:val="00055911"/>
    <w:rsid w:val="00061386"/>
    <w:rsid w:val="00076B9D"/>
    <w:rsid w:val="0008348E"/>
    <w:rsid w:val="00102D20"/>
    <w:rsid w:val="00103716"/>
    <w:rsid w:val="00104334"/>
    <w:rsid w:val="00104FD1"/>
    <w:rsid w:val="001071A0"/>
    <w:rsid w:val="00115295"/>
    <w:rsid w:val="00155620"/>
    <w:rsid w:val="00165CBE"/>
    <w:rsid w:val="00180A24"/>
    <w:rsid w:val="0019353C"/>
    <w:rsid w:val="001D38EA"/>
    <w:rsid w:val="001E4BB1"/>
    <w:rsid w:val="00207A73"/>
    <w:rsid w:val="00251CDA"/>
    <w:rsid w:val="00256894"/>
    <w:rsid w:val="00263191"/>
    <w:rsid w:val="002977DE"/>
    <w:rsid w:val="002B4707"/>
    <w:rsid w:val="002D2A6C"/>
    <w:rsid w:val="003020AF"/>
    <w:rsid w:val="003306CB"/>
    <w:rsid w:val="00333915"/>
    <w:rsid w:val="00374871"/>
    <w:rsid w:val="003847C4"/>
    <w:rsid w:val="00394C97"/>
    <w:rsid w:val="003C5FE2"/>
    <w:rsid w:val="003D4AF1"/>
    <w:rsid w:val="003E2E6E"/>
    <w:rsid w:val="00401E5A"/>
    <w:rsid w:val="00404E24"/>
    <w:rsid w:val="00405E3A"/>
    <w:rsid w:val="00441EA2"/>
    <w:rsid w:val="004673FC"/>
    <w:rsid w:val="0049639F"/>
    <w:rsid w:val="004C4972"/>
    <w:rsid w:val="004C5D0F"/>
    <w:rsid w:val="004E1340"/>
    <w:rsid w:val="00500928"/>
    <w:rsid w:val="005174BA"/>
    <w:rsid w:val="00532DAD"/>
    <w:rsid w:val="00582AE2"/>
    <w:rsid w:val="005D2985"/>
    <w:rsid w:val="005D545F"/>
    <w:rsid w:val="005E1A72"/>
    <w:rsid w:val="00607870"/>
    <w:rsid w:val="00622D2E"/>
    <w:rsid w:val="00623E9D"/>
    <w:rsid w:val="00624369"/>
    <w:rsid w:val="00653736"/>
    <w:rsid w:val="00657877"/>
    <w:rsid w:val="0067479D"/>
    <w:rsid w:val="00693893"/>
    <w:rsid w:val="006A0F5A"/>
    <w:rsid w:val="006A7EFB"/>
    <w:rsid w:val="006B3D7F"/>
    <w:rsid w:val="006B4A99"/>
    <w:rsid w:val="006B7812"/>
    <w:rsid w:val="006C35D1"/>
    <w:rsid w:val="006D6B1A"/>
    <w:rsid w:val="006E745E"/>
    <w:rsid w:val="006F6CBA"/>
    <w:rsid w:val="0070070E"/>
    <w:rsid w:val="00703526"/>
    <w:rsid w:val="00714FAF"/>
    <w:rsid w:val="00723BE7"/>
    <w:rsid w:val="007278F2"/>
    <w:rsid w:val="00745BBC"/>
    <w:rsid w:val="007666C8"/>
    <w:rsid w:val="007727C6"/>
    <w:rsid w:val="007A18D8"/>
    <w:rsid w:val="007C5323"/>
    <w:rsid w:val="007D4B13"/>
    <w:rsid w:val="007E4F1C"/>
    <w:rsid w:val="007E6D58"/>
    <w:rsid w:val="007F7267"/>
    <w:rsid w:val="0080137B"/>
    <w:rsid w:val="00870289"/>
    <w:rsid w:val="00892FD9"/>
    <w:rsid w:val="008A3B06"/>
    <w:rsid w:val="008B65F7"/>
    <w:rsid w:val="008B664B"/>
    <w:rsid w:val="008E12A9"/>
    <w:rsid w:val="008E3F3A"/>
    <w:rsid w:val="00900D37"/>
    <w:rsid w:val="00912432"/>
    <w:rsid w:val="00916A4A"/>
    <w:rsid w:val="00952FC8"/>
    <w:rsid w:val="00962144"/>
    <w:rsid w:val="009651F0"/>
    <w:rsid w:val="00992DE6"/>
    <w:rsid w:val="009B41A9"/>
    <w:rsid w:val="00A179A0"/>
    <w:rsid w:val="00A24D43"/>
    <w:rsid w:val="00A6618E"/>
    <w:rsid w:val="00A76578"/>
    <w:rsid w:val="00A76B05"/>
    <w:rsid w:val="00A76C65"/>
    <w:rsid w:val="00A85FCB"/>
    <w:rsid w:val="00AE133E"/>
    <w:rsid w:val="00B01754"/>
    <w:rsid w:val="00B26C8B"/>
    <w:rsid w:val="00B44DB6"/>
    <w:rsid w:val="00B67DA7"/>
    <w:rsid w:val="00B748E0"/>
    <w:rsid w:val="00B81538"/>
    <w:rsid w:val="00B84E80"/>
    <w:rsid w:val="00B9492D"/>
    <w:rsid w:val="00B95965"/>
    <w:rsid w:val="00BA36E4"/>
    <w:rsid w:val="00BB1148"/>
    <w:rsid w:val="00BB1E5F"/>
    <w:rsid w:val="00BC4DFF"/>
    <w:rsid w:val="00BD222C"/>
    <w:rsid w:val="00BD2EE3"/>
    <w:rsid w:val="00BD497A"/>
    <w:rsid w:val="00BF2813"/>
    <w:rsid w:val="00C00B8D"/>
    <w:rsid w:val="00C43285"/>
    <w:rsid w:val="00C43EFE"/>
    <w:rsid w:val="00C76C08"/>
    <w:rsid w:val="00C76EF9"/>
    <w:rsid w:val="00CE7053"/>
    <w:rsid w:val="00CF2156"/>
    <w:rsid w:val="00CF79B7"/>
    <w:rsid w:val="00D05246"/>
    <w:rsid w:val="00D23D12"/>
    <w:rsid w:val="00D26209"/>
    <w:rsid w:val="00D271C2"/>
    <w:rsid w:val="00D61AB6"/>
    <w:rsid w:val="00D933AA"/>
    <w:rsid w:val="00DB7C37"/>
    <w:rsid w:val="00DD1014"/>
    <w:rsid w:val="00DD4F8E"/>
    <w:rsid w:val="00DD7986"/>
    <w:rsid w:val="00DF50A1"/>
    <w:rsid w:val="00E07252"/>
    <w:rsid w:val="00E1043E"/>
    <w:rsid w:val="00E32139"/>
    <w:rsid w:val="00E37BB9"/>
    <w:rsid w:val="00E47338"/>
    <w:rsid w:val="00E509D2"/>
    <w:rsid w:val="00E71DE3"/>
    <w:rsid w:val="00E8609E"/>
    <w:rsid w:val="00E91BD2"/>
    <w:rsid w:val="00EB0A52"/>
    <w:rsid w:val="00EB7088"/>
    <w:rsid w:val="00EC0D1B"/>
    <w:rsid w:val="00ED1576"/>
    <w:rsid w:val="00EE16A0"/>
    <w:rsid w:val="00EF186A"/>
    <w:rsid w:val="00EF60F5"/>
    <w:rsid w:val="00F047E9"/>
    <w:rsid w:val="00F12201"/>
    <w:rsid w:val="00F21870"/>
    <w:rsid w:val="00F83A3A"/>
    <w:rsid w:val="00F92BF1"/>
    <w:rsid w:val="00FA71C0"/>
    <w:rsid w:val="00FA7290"/>
    <w:rsid w:val="00FA77EA"/>
    <w:rsid w:val="00FC2DDC"/>
    <w:rsid w:val="00FC38BF"/>
    <w:rsid w:val="00FD68FD"/>
    <w:rsid w:val="00FE0EBC"/>
    <w:rsid w:val="00FE7AB7"/>
    <w:rsid w:val="00FF5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4F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23BE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E4B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E4BB1"/>
  </w:style>
  <w:style w:type="paragraph" w:styleId="Pidipagina">
    <w:name w:val="footer"/>
    <w:basedOn w:val="Normale"/>
    <w:link w:val="PidipaginaCarattere"/>
    <w:uiPriority w:val="99"/>
    <w:semiHidden/>
    <w:unhideWhenUsed/>
    <w:rsid w:val="001E4B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E4BB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7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781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67D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fbm.challengetrophy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</dc:creator>
  <cp:lastModifiedBy>Utente</cp:lastModifiedBy>
  <cp:revision>2</cp:revision>
  <cp:lastPrinted>2024-04-02T09:11:00Z</cp:lastPrinted>
  <dcterms:created xsi:type="dcterms:W3CDTF">2024-05-20T15:43:00Z</dcterms:created>
  <dcterms:modified xsi:type="dcterms:W3CDTF">2024-05-20T15:43:00Z</dcterms:modified>
</cp:coreProperties>
</file>