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1F1" w:rsidRDefault="00F76BE5" w:rsidP="001A31F1">
      <w:pPr>
        <w:jc w:val="center"/>
        <w:rPr>
          <w:sz w:val="32"/>
          <w:szCs w:val="32"/>
          <w:lang w:val="en-US"/>
        </w:rPr>
      </w:pPr>
      <w:r>
        <w:rPr>
          <w:noProof/>
          <w:sz w:val="32"/>
          <w:szCs w:val="32"/>
          <w:lang w:val="it-IT" w:eastAsia="it-IT"/>
        </w:rPr>
        <w:drawing>
          <wp:inline distT="0" distB="0" distL="0" distR="0">
            <wp:extent cx="1114425" cy="962705"/>
            <wp:effectExtent l="19050" t="0" r="9525" b="0"/>
            <wp:docPr id="3" name="Immagine 2" descr="b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580" cy="962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DD9" w:rsidRPr="009F10FD" w:rsidRDefault="00142AC7" w:rsidP="001A31F1">
      <w:pPr>
        <w:jc w:val="center"/>
        <w:rPr>
          <w:sz w:val="24"/>
          <w:szCs w:val="24"/>
          <w:lang w:val="en-US"/>
        </w:rPr>
      </w:pPr>
      <w:r w:rsidRPr="009F10FD">
        <w:rPr>
          <w:sz w:val="24"/>
          <w:szCs w:val="24"/>
          <w:lang w:val="en-US"/>
        </w:rPr>
        <w:t xml:space="preserve">ALL </w:t>
      </w:r>
      <w:r w:rsidR="001A31F1" w:rsidRPr="009F10FD">
        <w:rPr>
          <w:sz w:val="24"/>
          <w:szCs w:val="24"/>
          <w:lang w:val="en-US"/>
        </w:rPr>
        <w:t>THE DIVISION I CHAMPIONS</w:t>
      </w:r>
      <w:r w:rsidR="00D664D3" w:rsidRPr="009F10FD">
        <w:rPr>
          <w:sz w:val="24"/>
          <w:szCs w:val="24"/>
          <w:lang w:val="en-US"/>
        </w:rPr>
        <w:t xml:space="preserve"> </w:t>
      </w:r>
      <w:r w:rsidR="001A31F1" w:rsidRPr="009F10FD">
        <w:rPr>
          <w:sz w:val="24"/>
          <w:szCs w:val="24"/>
          <w:lang w:val="en-US"/>
        </w:rPr>
        <w:t>(1979-202</w:t>
      </w:r>
      <w:r w:rsidR="00385532">
        <w:rPr>
          <w:sz w:val="24"/>
          <w:szCs w:val="24"/>
          <w:lang w:val="en-US"/>
        </w:rPr>
        <w:t>5</w:t>
      </w:r>
      <w:r w:rsidR="001A31F1" w:rsidRPr="009F10FD">
        <w:rPr>
          <w:sz w:val="24"/>
          <w:szCs w:val="24"/>
          <w:lang w:val="en-US"/>
        </w:rPr>
        <w:t>)</w:t>
      </w:r>
      <w:r w:rsidR="00D664D3" w:rsidRPr="009F10FD"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           </w:t>
      </w:r>
      <w:r w:rsidR="00591FBF" w:rsidRPr="009F10FD">
        <w:rPr>
          <w:sz w:val="24"/>
          <w:szCs w:val="24"/>
          <w:lang w:val="en-US"/>
        </w:rPr>
        <w:t xml:space="preserve">    </w:t>
      </w:r>
      <w:r w:rsidR="00D664D3" w:rsidRPr="009F10FD">
        <w:rPr>
          <w:sz w:val="24"/>
          <w:szCs w:val="24"/>
          <w:lang w:val="en-US"/>
        </w:rPr>
        <w:t xml:space="preserve">     ‘FRANCO BASCHIROTTO’ MEMORIAL CHALLENGE TROPHY</w:t>
      </w:r>
      <w:r w:rsidR="002E0D19" w:rsidRPr="009F10FD">
        <w:rPr>
          <w:sz w:val="24"/>
          <w:szCs w:val="24"/>
          <w:lang w:val="en-US"/>
        </w:rPr>
        <w:t xml:space="preserve">                                                                       </w:t>
      </w:r>
      <w:r w:rsidR="00D664D3" w:rsidRPr="009F10FD">
        <w:rPr>
          <w:sz w:val="24"/>
          <w:szCs w:val="24"/>
          <w:lang w:val="en-US"/>
        </w:rPr>
        <w:t xml:space="preserve"> </w:t>
      </w:r>
    </w:p>
    <w:tbl>
      <w:tblPr>
        <w:tblStyle w:val="Grigliatabella"/>
        <w:tblpPr w:leftFromText="141" w:rightFromText="141" w:vertAnchor="page" w:horzAnchor="margin" w:tblpY="5026"/>
        <w:tblW w:w="9747" w:type="dxa"/>
        <w:tblLayout w:type="fixed"/>
        <w:tblLook w:val="04A0"/>
      </w:tblPr>
      <w:tblGrid>
        <w:gridCol w:w="1242"/>
        <w:gridCol w:w="1701"/>
        <w:gridCol w:w="993"/>
        <w:gridCol w:w="3685"/>
        <w:gridCol w:w="2126"/>
      </w:tblGrid>
      <w:tr w:rsidR="00F76BE5" w:rsidRPr="00AE5BD9" w:rsidTr="00F76BE5"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E5BD9">
              <w:rPr>
                <w:b/>
                <w:sz w:val="20"/>
                <w:szCs w:val="20"/>
                <w:lang w:val="en-US"/>
              </w:rPr>
              <w:t>EDITION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AE5BD9">
              <w:rPr>
                <w:b/>
                <w:sz w:val="20"/>
                <w:szCs w:val="20"/>
                <w:lang w:val="it-IT"/>
              </w:rPr>
              <w:t>TROPHY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AE5BD9">
              <w:rPr>
                <w:b/>
                <w:sz w:val="20"/>
                <w:szCs w:val="20"/>
                <w:lang w:val="it-IT"/>
              </w:rPr>
              <w:t>YEAR</w:t>
            </w:r>
          </w:p>
        </w:tc>
        <w:tc>
          <w:tcPr>
            <w:tcW w:w="3685" w:type="dxa"/>
            <w:tcBorders>
              <w:top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AE5BD9">
              <w:rPr>
                <w:b/>
                <w:sz w:val="20"/>
                <w:szCs w:val="20"/>
                <w:lang w:val="it-IT"/>
              </w:rPr>
              <w:t>NAME OF TEAM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AE5BD9">
              <w:rPr>
                <w:b/>
                <w:sz w:val="20"/>
                <w:szCs w:val="20"/>
                <w:lang w:val="it-IT"/>
              </w:rPr>
              <w:t>COUNTRY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1st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1979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SOSKE ELECTRARNE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YUGOSLAVIA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1st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1980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GRUPPO KAYAK XX OTTOBRE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ITALY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1st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1981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 xml:space="preserve">CANOA CLUB DELFINO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ITALY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4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1st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1982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NATISONE KAYAK CLUB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ITALY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5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1st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1983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 xml:space="preserve">CANOA CLUB ISAC CASTELFRANCO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ITALY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6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1st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1984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CANOA CLUB ISAC CASTELFRANCO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ITALY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7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1st version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1985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KANU CLUB LIMMER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GERMANY</w:t>
            </w:r>
          </w:p>
        </w:tc>
      </w:tr>
      <w:tr w:rsidR="00F76BE5" w:rsidRPr="00AE5BD9" w:rsidTr="00F76BE5"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2nd version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1986</w:t>
            </w:r>
          </w:p>
        </w:tc>
        <w:tc>
          <w:tcPr>
            <w:tcW w:w="3685" w:type="dxa"/>
            <w:tcBorders>
              <w:top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K.G. WANDERFALKE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GERMANY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9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2nd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1987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L.K.V. RIJNLAND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NETHERLANDS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10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2nd 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1988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CANOA CLUB NAPOLI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ITALY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2nd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1989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AUSTRALIAN NATIONAL TEAM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AUSTRALIA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2nd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1990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ROMA CANOA POLO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ITALY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2nd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1991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HONVED BUDAPEST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HUNGARY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2nd 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1992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CANOA CLUB SAN GIORGIO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ITALY</w:t>
            </w:r>
          </w:p>
        </w:tc>
      </w:tr>
      <w:tr w:rsidR="00F76BE5" w:rsidRPr="00AE5BD9" w:rsidTr="00F76BE5">
        <w:tc>
          <w:tcPr>
            <w:tcW w:w="9747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NO COMPETITIONS HELD FROM 1993 TO 2003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15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2nd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2004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A.S. MARINER CANOA CLUB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ITALY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2nd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2005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KANU CLUB ZURICH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SWITZERLAND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2nd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2006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DEVENTER K.V.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NETHERLANDS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2nd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2007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ITALIAN NATIONAL U21 TEAM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ITALY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2nd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2008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SWISS NATIONAL TEAM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SWITZERLAND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2nd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2009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K.C. RAPPERSWIL-JONA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SWITZERLAND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  <w:bottom w:val="single" w:sz="8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2nd version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2010</w:t>
            </w:r>
          </w:p>
        </w:tc>
        <w:tc>
          <w:tcPr>
            <w:tcW w:w="3685" w:type="dxa"/>
            <w:tcBorders>
              <w:bottom w:val="single" w:sz="8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K.C. RAPPERWIL-JONA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SWITZERLAND</w:t>
            </w:r>
          </w:p>
        </w:tc>
      </w:tr>
      <w:tr w:rsidR="00F76BE5" w:rsidRPr="00AE5BD9" w:rsidTr="00F76BE5">
        <w:tc>
          <w:tcPr>
            <w:tcW w:w="1242" w:type="dxa"/>
            <w:tcBorders>
              <w:top w:val="single" w:sz="8" w:space="0" w:color="auto"/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2nd version</w:t>
            </w: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2011</w:t>
            </w:r>
          </w:p>
        </w:tc>
        <w:tc>
          <w:tcPr>
            <w:tcW w:w="3685" w:type="dxa"/>
            <w:tcBorders>
              <w:top w:val="single" w:sz="8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U.K.S. ‘SET’ KANIOW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POLAND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it-IT"/>
              </w:rPr>
              <w:t>2nd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2012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PENNINE CANOA CLUB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GREAT BRITAIN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2nd version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2013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K.C. RAPPERSWIL-JONA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SWITZERLAND</w:t>
            </w:r>
          </w:p>
        </w:tc>
      </w:tr>
      <w:tr w:rsidR="00F76BE5" w:rsidRPr="00AE5BD9" w:rsidTr="00F76BE5"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it-IT"/>
              </w:rPr>
              <w:t>3rd version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2014</w:t>
            </w:r>
          </w:p>
        </w:tc>
        <w:tc>
          <w:tcPr>
            <w:tcW w:w="3685" w:type="dxa"/>
            <w:tcBorders>
              <w:top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A.S.D. ARENZANO CANOA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ITALY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3rd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2015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VIKING BLACK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NEW ZEALAND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it-IT"/>
              </w:rPr>
              <w:t>3rd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2016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G.B. NATIONAL U21 TEAM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GREAT BRITAIN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3rd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2017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NEW ZEALAND NATIONAL TEAM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NEW ZEALAND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it-IT"/>
              </w:rPr>
              <w:t>3rd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2018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SWISS NATIONAL U21 TEAM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SWITZERLAND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 xml:space="preserve">3rd </w:t>
            </w:r>
            <w:r w:rsidRPr="00AE5BD9">
              <w:rPr>
                <w:sz w:val="20"/>
                <w:szCs w:val="20"/>
                <w:lang w:val="en-US"/>
              </w:rPr>
              <w:t>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2019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SWISS NATIONAL U21 TEAM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SWITZERLAND</w:t>
            </w:r>
          </w:p>
        </w:tc>
      </w:tr>
      <w:tr w:rsidR="00F76BE5" w:rsidRPr="00F76BE5" w:rsidTr="00F76BE5">
        <w:tc>
          <w:tcPr>
            <w:tcW w:w="9747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 COMPETITIONS HELD IN</w:t>
            </w:r>
            <w:r w:rsidRPr="00AE5BD9">
              <w:rPr>
                <w:sz w:val="20"/>
                <w:szCs w:val="20"/>
                <w:lang w:val="en-US"/>
              </w:rPr>
              <w:t xml:space="preserve"> 2020 </w:t>
            </w:r>
            <w:r>
              <w:rPr>
                <w:sz w:val="20"/>
                <w:szCs w:val="20"/>
                <w:lang w:val="en-US"/>
              </w:rPr>
              <w:t>&amp; IN</w:t>
            </w:r>
            <w:r w:rsidRPr="00AE5BD9">
              <w:rPr>
                <w:sz w:val="20"/>
                <w:szCs w:val="20"/>
                <w:lang w:val="en-US"/>
              </w:rPr>
              <w:t xml:space="preserve"> 2021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3rd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2022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K.C. RAPPERSWIL-JONA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SWITZERLAND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3rd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2023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KANU POLO PRAHA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CZECHIA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1701" w:type="dxa"/>
          </w:tcPr>
          <w:p w:rsidR="00F76BE5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3rd version</w:t>
            </w:r>
          </w:p>
        </w:tc>
        <w:tc>
          <w:tcPr>
            <w:tcW w:w="993" w:type="dxa"/>
          </w:tcPr>
          <w:p w:rsidR="00F76BE5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2024</w:t>
            </w:r>
          </w:p>
        </w:tc>
        <w:tc>
          <w:tcPr>
            <w:tcW w:w="3685" w:type="dxa"/>
          </w:tcPr>
          <w:p w:rsidR="00F76BE5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POLAND NATIONAL TEAM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POLAND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</w:tcPr>
          <w:p w:rsidR="00F76BE5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76BE5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3rd version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F76BE5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2025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F76BE5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THURGAUER WILDWATER FAHRER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6BE5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SWITZERLAND</w:t>
            </w:r>
          </w:p>
        </w:tc>
      </w:tr>
    </w:tbl>
    <w:p w:rsidR="00D664D3" w:rsidRPr="00AE5BD9" w:rsidRDefault="00142AC7" w:rsidP="00D664D3">
      <w:pPr>
        <w:jc w:val="center"/>
        <w:rPr>
          <w:sz w:val="24"/>
          <w:szCs w:val="24"/>
          <w:lang w:val="en-US"/>
        </w:rPr>
      </w:pPr>
      <w:r w:rsidRPr="00AE5BD9">
        <w:rPr>
          <w:sz w:val="24"/>
          <w:szCs w:val="24"/>
          <w:lang w:val="en-US"/>
        </w:rPr>
        <w:t xml:space="preserve">Starting from 2014 the </w:t>
      </w:r>
      <w:r w:rsidR="00F53796" w:rsidRPr="00AE5BD9">
        <w:rPr>
          <w:sz w:val="24"/>
          <w:szCs w:val="24"/>
          <w:lang w:val="en-US"/>
        </w:rPr>
        <w:t xml:space="preserve">third </w:t>
      </w:r>
      <w:r w:rsidR="008B6D12">
        <w:rPr>
          <w:sz w:val="24"/>
          <w:szCs w:val="24"/>
          <w:lang w:val="en-US"/>
        </w:rPr>
        <w:t xml:space="preserve">Franco Baschirotto </w:t>
      </w:r>
      <w:r w:rsidR="00F53796" w:rsidRPr="00AE5BD9">
        <w:rPr>
          <w:sz w:val="24"/>
          <w:szCs w:val="24"/>
          <w:lang w:val="en-US"/>
        </w:rPr>
        <w:t xml:space="preserve">Trophy </w:t>
      </w:r>
      <w:r w:rsidR="008B6D12">
        <w:rPr>
          <w:sz w:val="24"/>
          <w:szCs w:val="24"/>
          <w:lang w:val="en-US"/>
        </w:rPr>
        <w:t>can</w:t>
      </w:r>
      <w:r w:rsidRPr="00AE5BD9">
        <w:rPr>
          <w:sz w:val="24"/>
          <w:szCs w:val="24"/>
          <w:lang w:val="en-US"/>
        </w:rPr>
        <w:t xml:space="preserve"> be retained permanently</w:t>
      </w:r>
      <w:r w:rsidR="00F53796" w:rsidRPr="00AE5BD9">
        <w:rPr>
          <w:sz w:val="24"/>
          <w:szCs w:val="24"/>
          <w:lang w:val="en-US"/>
        </w:rPr>
        <w:t xml:space="preserve"> by any team</w:t>
      </w:r>
      <w:r w:rsidR="008B6D12">
        <w:rPr>
          <w:sz w:val="24"/>
          <w:szCs w:val="24"/>
          <w:lang w:val="en-US"/>
        </w:rPr>
        <w:t xml:space="preserve"> to win it</w:t>
      </w:r>
      <w:r w:rsidR="00423B86" w:rsidRPr="00AE5BD9">
        <w:rPr>
          <w:sz w:val="24"/>
          <w:szCs w:val="24"/>
          <w:lang w:val="en-US"/>
        </w:rPr>
        <w:t xml:space="preserve"> five</w:t>
      </w:r>
      <w:r w:rsidR="00F50EFD" w:rsidRPr="00AE5BD9">
        <w:rPr>
          <w:sz w:val="24"/>
          <w:szCs w:val="24"/>
          <w:lang w:val="en-US"/>
        </w:rPr>
        <w:t xml:space="preserve"> times, not necessarily in consecutive ye</w:t>
      </w:r>
      <w:r w:rsidR="00AE5BD9">
        <w:rPr>
          <w:sz w:val="24"/>
          <w:szCs w:val="24"/>
          <w:lang w:val="en-US"/>
        </w:rPr>
        <w:t>ars.</w:t>
      </w:r>
    </w:p>
    <w:sectPr w:rsidR="00D664D3" w:rsidRPr="00AE5BD9" w:rsidSect="00D95EB1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D664D3"/>
    <w:rsid w:val="000D7BD2"/>
    <w:rsid w:val="000F7BF8"/>
    <w:rsid w:val="001013AE"/>
    <w:rsid w:val="00120A56"/>
    <w:rsid w:val="00142AC7"/>
    <w:rsid w:val="001A31F1"/>
    <w:rsid w:val="001A5444"/>
    <w:rsid w:val="001F5D0B"/>
    <w:rsid w:val="00205C25"/>
    <w:rsid w:val="00241CFC"/>
    <w:rsid w:val="00254499"/>
    <w:rsid w:val="002B0568"/>
    <w:rsid w:val="002E0D19"/>
    <w:rsid w:val="00385532"/>
    <w:rsid w:val="003B161F"/>
    <w:rsid w:val="003B2669"/>
    <w:rsid w:val="003D7DA4"/>
    <w:rsid w:val="00423B86"/>
    <w:rsid w:val="00445A13"/>
    <w:rsid w:val="00512C17"/>
    <w:rsid w:val="005518D4"/>
    <w:rsid w:val="00562F3E"/>
    <w:rsid w:val="00591FBF"/>
    <w:rsid w:val="00635418"/>
    <w:rsid w:val="007337D9"/>
    <w:rsid w:val="00746096"/>
    <w:rsid w:val="008B6D12"/>
    <w:rsid w:val="009175D1"/>
    <w:rsid w:val="00942E85"/>
    <w:rsid w:val="00984BEF"/>
    <w:rsid w:val="009F10FD"/>
    <w:rsid w:val="00AD769C"/>
    <w:rsid w:val="00AE5BD9"/>
    <w:rsid w:val="00B67310"/>
    <w:rsid w:val="00BA18D2"/>
    <w:rsid w:val="00BF7049"/>
    <w:rsid w:val="00C03B36"/>
    <w:rsid w:val="00C4612A"/>
    <w:rsid w:val="00C910F7"/>
    <w:rsid w:val="00CD6E44"/>
    <w:rsid w:val="00D03C6C"/>
    <w:rsid w:val="00D664D3"/>
    <w:rsid w:val="00D95EB1"/>
    <w:rsid w:val="00E00522"/>
    <w:rsid w:val="00E15873"/>
    <w:rsid w:val="00E41CF2"/>
    <w:rsid w:val="00EE6824"/>
    <w:rsid w:val="00EF5B71"/>
    <w:rsid w:val="00F06F77"/>
    <w:rsid w:val="00F141BB"/>
    <w:rsid w:val="00F35ED1"/>
    <w:rsid w:val="00F50EFD"/>
    <w:rsid w:val="00F523A9"/>
    <w:rsid w:val="00F53796"/>
    <w:rsid w:val="00F73037"/>
    <w:rsid w:val="00F76BE5"/>
    <w:rsid w:val="00FE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64D3"/>
    <w:rPr>
      <w:lang w:val="pl-P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664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3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31F1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</dc:creator>
  <cp:lastModifiedBy>Utente</cp:lastModifiedBy>
  <cp:revision>14</cp:revision>
  <cp:lastPrinted>2019-01-09T08:42:00Z</cp:lastPrinted>
  <dcterms:created xsi:type="dcterms:W3CDTF">2023-06-14T05:49:00Z</dcterms:created>
  <dcterms:modified xsi:type="dcterms:W3CDTF">2025-12-13T09:16:00Z</dcterms:modified>
</cp:coreProperties>
</file>