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737"/>
        <w:gridCol w:w="7010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954E41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128814" cy="1134014"/>
                  <wp:effectExtent l="19050" t="0" r="0" b="0"/>
                  <wp:docPr id="2" name="Immagine 1" descr="nuovo logo FBM internat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logo FBM international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903" cy="113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5DE" w:rsidRDefault="00023D0B" w:rsidP="00DD65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‘SUMMER CAMP’</w:t>
            </w:r>
            <w:r w:rsidR="00D26531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  <w:p w:rsidR="00714FAF" w:rsidRPr="00DD65DE" w:rsidRDefault="00714FAF" w:rsidP="00DD65D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REGISTRATION FORM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DD65DE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8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="00F92BF1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="00F92BF1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5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CE7053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554"/>
        <w:gridCol w:w="6202"/>
      </w:tblGrid>
      <w:tr w:rsidR="00012237" w:rsidRPr="00BD222C" w:rsidTr="00055911">
        <w:trPr>
          <w:trHeight w:val="307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DD65DE">
        <w:trPr>
          <w:trHeight w:val="44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023D0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C43285">
              <w:rPr>
                <w:rFonts w:ascii="Calibri" w:eastAsia="Calibri" w:hAnsi="Calibri" w:cs="Calibri"/>
                <w:sz w:val="16"/>
                <w:szCs w:val="16"/>
              </w:rPr>
              <w:t>ome SQUADRA: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D0B" w:rsidTr="00DD65DE">
        <w:trPr>
          <w:trHeight w:val="44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23D0B" w:rsidRDefault="00DD65D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TOTAL </w:t>
            </w:r>
            <w:r w:rsidR="00023D0B">
              <w:rPr>
                <w:rFonts w:ascii="Calibri" w:eastAsia="Calibri" w:hAnsi="Calibri" w:cs="Calibri"/>
                <w:b/>
                <w:sz w:val="20"/>
                <w:szCs w:val="20"/>
              </w:rPr>
              <w:t>NUMBER OF PERSONS IN GROUP</w:t>
            </w:r>
          </w:p>
          <w:p w:rsidR="00023D0B" w:rsidRPr="00023D0B" w:rsidRDefault="00DD65DE" w:rsidP="00DD65D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Totale NUMERO</w:t>
            </w:r>
            <w:r w:rsidR="00023D0B" w:rsidRPr="00023D0B">
              <w:rPr>
                <w:rFonts w:ascii="Calibri" w:eastAsia="Calibri" w:hAnsi="Calibri" w:cs="Calibri"/>
                <w:sz w:val="16"/>
                <w:szCs w:val="16"/>
              </w:rPr>
              <w:t xml:space="preserve"> di persone nel gruppo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3D0B" w:rsidRPr="00207A73" w:rsidRDefault="00023D0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D65DE">
        <w:trPr>
          <w:trHeight w:val="44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023D0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00C43285">
              <w:rPr>
                <w:rFonts w:ascii="Calibri" w:eastAsia="Calibri" w:hAnsi="Calibri" w:cs="Calibri"/>
                <w:sz w:val="16"/>
                <w:szCs w:val="16"/>
              </w:rPr>
              <w:t>ersona RESPONSABILE: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D65DE">
        <w:trPr>
          <w:trHeight w:val="44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023D0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C43285">
              <w:rPr>
                <w:rFonts w:ascii="Calibri" w:eastAsia="Calibri" w:hAnsi="Calibri" w:cs="Calibri"/>
                <w:sz w:val="16"/>
                <w:szCs w:val="16"/>
              </w:rPr>
              <w:t>umero CONTATTO: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DD65DE">
        <w:trPr>
          <w:trHeight w:val="44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3D0B" w:rsidRPr="00F92BF1" w:rsidTr="00DD65DE">
        <w:trPr>
          <w:trHeight w:val="490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23D0B" w:rsidRDefault="00023D0B" w:rsidP="00023D0B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ARRIVAL DATE &amp; HOUR</w:t>
            </w:r>
          </w:p>
          <w:p w:rsidR="00023D0B" w:rsidRPr="00023D0B" w:rsidRDefault="00023D0B" w:rsidP="00023D0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Data e ora di arrivo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3D0B" w:rsidRPr="00F21870" w:rsidRDefault="00023D0B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023D0B" w:rsidRPr="00F21870" w:rsidTr="00DD65DE">
        <w:trPr>
          <w:trHeight w:val="544"/>
        </w:trPr>
        <w:tc>
          <w:tcPr>
            <w:tcW w:w="3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23D0B" w:rsidRDefault="00023D0B" w:rsidP="00BD497A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DEPARTURE DAY &amp; HOUR</w:t>
            </w:r>
          </w:p>
          <w:p w:rsidR="00023D0B" w:rsidRPr="00023D0B" w:rsidRDefault="00023D0B" w:rsidP="00023D0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023D0B">
              <w:rPr>
                <w:rFonts w:ascii="Calibri" w:eastAsia="Calibri" w:hAnsi="Calibri" w:cs="Calibri"/>
                <w:sz w:val="16"/>
                <w:szCs w:val="16"/>
                <w:lang w:val="en-US"/>
              </w:rPr>
              <w:t>Data e ora di partenza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3D0B" w:rsidRPr="003E2E6E" w:rsidRDefault="00023D0B" w:rsidP="00023D0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:rsidR="00023D0B" w:rsidRPr="003E2E6E" w:rsidRDefault="00023D0B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83A3A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</w:t>
            </w:r>
            <w:r w:rsidR="00DD65DE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Return this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form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30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June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954E4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5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notify us of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team</w:t>
            </w:r>
            <w:r w:rsidR="00DD65DE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’s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participation in th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is year’s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023D0B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‘Summer Camp 2025’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9E" w:rsidRDefault="009C189E" w:rsidP="001E4BB1">
      <w:pPr>
        <w:spacing w:after="0" w:line="240" w:lineRule="auto"/>
      </w:pPr>
      <w:r>
        <w:separator/>
      </w:r>
    </w:p>
  </w:endnote>
  <w:endnote w:type="continuationSeparator" w:id="1">
    <w:p w:rsidR="009C189E" w:rsidRDefault="009C189E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9E" w:rsidRDefault="009C189E" w:rsidP="001E4BB1">
      <w:pPr>
        <w:spacing w:after="0" w:line="240" w:lineRule="auto"/>
      </w:pPr>
      <w:r>
        <w:separator/>
      </w:r>
    </w:p>
  </w:footnote>
  <w:footnote w:type="continuationSeparator" w:id="1">
    <w:p w:rsidR="009C189E" w:rsidRDefault="009C189E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23D0B"/>
    <w:rsid w:val="00055911"/>
    <w:rsid w:val="0008348E"/>
    <w:rsid w:val="000E50B0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D38EA"/>
    <w:rsid w:val="001E4BB1"/>
    <w:rsid w:val="00207A73"/>
    <w:rsid w:val="002B4707"/>
    <w:rsid w:val="002D2A6C"/>
    <w:rsid w:val="002D61B9"/>
    <w:rsid w:val="003306CB"/>
    <w:rsid w:val="00374871"/>
    <w:rsid w:val="003847C4"/>
    <w:rsid w:val="00394C97"/>
    <w:rsid w:val="003C5FE2"/>
    <w:rsid w:val="003E2E6E"/>
    <w:rsid w:val="00401E5A"/>
    <w:rsid w:val="00404E24"/>
    <w:rsid w:val="00405E3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55F4D"/>
    <w:rsid w:val="007666C8"/>
    <w:rsid w:val="007727C6"/>
    <w:rsid w:val="007A18D8"/>
    <w:rsid w:val="007C5323"/>
    <w:rsid w:val="007D4B13"/>
    <w:rsid w:val="007E43DF"/>
    <w:rsid w:val="007E6D58"/>
    <w:rsid w:val="0080137B"/>
    <w:rsid w:val="00892FD9"/>
    <w:rsid w:val="008B65F7"/>
    <w:rsid w:val="008E3F3A"/>
    <w:rsid w:val="00900D37"/>
    <w:rsid w:val="00912432"/>
    <w:rsid w:val="00952FC8"/>
    <w:rsid w:val="00954E41"/>
    <w:rsid w:val="00962144"/>
    <w:rsid w:val="009651F0"/>
    <w:rsid w:val="00992DE6"/>
    <w:rsid w:val="009B41A9"/>
    <w:rsid w:val="009C189E"/>
    <w:rsid w:val="00A179A0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79B7"/>
    <w:rsid w:val="00D05246"/>
    <w:rsid w:val="00D23D12"/>
    <w:rsid w:val="00D26209"/>
    <w:rsid w:val="00D26531"/>
    <w:rsid w:val="00D933AA"/>
    <w:rsid w:val="00DD4F8E"/>
    <w:rsid w:val="00DD65D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2025-02-18T09:54:00Z</dcterms:created>
  <dcterms:modified xsi:type="dcterms:W3CDTF">2025-02-18T09:54:00Z</dcterms:modified>
</cp:coreProperties>
</file>