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856"/>
        <w:gridCol w:w="6998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ED1F65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654108" cy="1428913"/>
                  <wp:effectExtent l="19050" t="0" r="3242" b="0"/>
                  <wp:docPr id="1" name="Immagine 0" descr="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938" cy="142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Default="00856932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MODULO D’ISCRIZIONE</w:t>
            </w:r>
          </w:p>
          <w:p w:rsidR="00714FAF" w:rsidRPr="005B2123" w:rsidRDefault="00714FAF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° FRANCO BASCHIROTTO MEMORIAL </w:t>
            </w:r>
            <w:r w:rsidR="008E3F3A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INTERNATIONAL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14FA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E3F3A" w:rsidRPr="00F92BF1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954E4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-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2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6</w:t>
            </w:r>
          </w:p>
          <w:p w:rsidR="00CE7053" w:rsidRPr="00CE7053" w:rsidRDefault="00856932" w:rsidP="008569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ORGANIZZATO</w:t>
            </w:r>
            <w:r w:rsidR="00CE7053"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DA</w:t>
            </w:r>
            <w:r w:rsidR="00CE7053"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NATISONE KAYAK CLUB Manzano &amp; KAYAK FIUME CORNO</w:t>
            </w:r>
            <w:r w:rsid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ED1F65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845"/>
        <w:gridCol w:w="3261"/>
        <w:gridCol w:w="3650"/>
      </w:tblGrid>
      <w:tr w:rsidR="00012237" w:rsidRPr="00BD222C" w:rsidTr="00055911">
        <w:trPr>
          <w:trHeight w:val="307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85693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INFORMAZIONE SQUADRA</w:t>
            </w: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PERSON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954E41">
        <w:trPr>
          <w:trHeight w:val="490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856932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PLAYING DIVISION:</w:t>
            </w:r>
          </w:p>
          <w:p w:rsidR="00954E41" w:rsidRPr="00856932" w:rsidRDefault="0085693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5693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divisione di gioco</w:t>
            </w:r>
            <w:r w:rsidR="00954E41" w:rsidRPr="0085693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</w:t>
            </w:r>
            <w:r w:rsidR="0085693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e</w:t>
            </w: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I  </w:t>
            </w:r>
          </w:p>
          <w:p w:rsidR="00954E41" w:rsidRPr="00900D37" w:rsidRDefault="007914E6" w:rsidP="007914E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PIENO</w:t>
            </w:r>
            <w:r w:rsidR="00345E17">
              <w:rPr>
                <w:rFonts w:ascii="Calibri" w:eastAsia="Calibri" w:hAnsi="Calibri" w:cs="Calibri"/>
                <w:b/>
                <w:sz w:val="20"/>
                <w:szCs w:val="20"/>
              </w:rPr>
              <w:t>/C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HIUSO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</w:t>
            </w:r>
            <w:r w:rsidR="0085693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e</w:t>
            </w: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II </w:t>
            </w:r>
          </w:p>
          <w:p w:rsidR="00954E41" w:rsidRPr="00F21870" w:rsidRDefault="001B6FD3" w:rsidP="001B6FD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adies, 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</w:tc>
      </w:tr>
      <w:tr w:rsidR="00F21870" w:rsidRPr="00F21870" w:rsidTr="00F21870">
        <w:trPr>
          <w:trHeight w:val="464"/>
        </w:trPr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>Division</w:t>
            </w:r>
            <w:r w:rsidR="0085693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>e</w:t>
            </w:r>
            <w:r w:rsidR="00954E41"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 III </w:t>
            </w:r>
          </w:p>
          <w:p w:rsidR="00F21870" w:rsidRPr="003E2E6E" w:rsidRDefault="00856932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Ricreaz</w:t>
            </w:r>
            <w:r w:rsidR="001B6FD3">
              <w:rPr>
                <w:rFonts w:ascii="Calibri" w:eastAsia="Calibri" w:hAnsi="Calibri" w:cs="Calibri"/>
                <w:b/>
                <w:sz w:val="20"/>
                <w:szCs w:val="20"/>
              </w:rPr>
              <w:t>ional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</w:t>
            </w:r>
            <w:r w:rsidR="001B6FD3"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</w:t>
            </w:r>
            <w:r w:rsidR="00856932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e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s</w:t>
            </w:r>
          </w:p>
        </w:tc>
      </w:tr>
      <w:tr w:rsidR="00723BE7" w:rsidRPr="00F83A3A" w:rsidTr="00055911">
        <w:trPr>
          <w:trHeight w:val="539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B6FD3" w:rsidRDefault="001B6FD3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</w:p>
          <w:p w:rsidR="001E4BB1" w:rsidRDefault="00856932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TASSE D’ISCRIZIONE</w:t>
            </w:r>
            <w:r w:rsidR="00CF79B7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€ 1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20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a squadra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CF79B7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9B41A9" w:rsidRPr="009B41A9" w:rsidRDefault="00856932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856932">
              <w:rPr>
                <w:rFonts w:ascii="Calibri" w:eastAsia="Calibri" w:hAnsi="Calibri" w:cs="Calibri"/>
                <w:color w:val="000000"/>
                <w:sz w:val="20"/>
              </w:rPr>
              <w:t>Pagamento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a</w:t>
            </w:r>
            <w:r w:rsidR="00F21870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</w:t>
            </w:r>
          </w:p>
          <w:p w:rsidR="009B41A9" w:rsidRPr="00F92BF1" w:rsidRDefault="00F92BF1" w:rsidP="009B41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F92BF1">
              <w:rPr>
                <w:rFonts w:ascii="Calibri" w:eastAsia="Calibri" w:hAnsi="Calibri" w:cs="Calibri"/>
                <w:color w:val="000000"/>
                <w:sz w:val="20"/>
              </w:rPr>
              <w:t>A.S.D. KAYAK FIUME CORNO</w:t>
            </w:r>
          </w:p>
          <w:p w:rsidR="00BD222C" w:rsidRDefault="009B41A9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IBAN</w:t>
            </w:r>
            <w:r w:rsidR="007433E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7433E6">
              <w:t>IT33C0708563890000000025822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BIC: ICRAITRRU50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</w:t>
            </w:r>
            <w:r w:rsidR="00856932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ANCA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: CREDITO COOPERATIVO FRIULI  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33050 </w:t>
            </w: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GONARS </w:t>
            </w:r>
            <w:r w:rsidR="00A54158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ITALY</w:t>
            </w:r>
          </w:p>
          <w:p w:rsidR="003631AA" w:rsidRPr="003631AA" w:rsidRDefault="00856932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NUMERO FILIALE</w:t>
            </w:r>
            <w:r w:rsidR="003631AA"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63890</w:t>
            </w:r>
          </w:p>
          <w:p w:rsidR="00BD222C" w:rsidRPr="00092C2A" w:rsidRDefault="00BD222C" w:rsidP="00F83A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  <w:p w:rsidR="00856932" w:rsidRDefault="00856932" w:rsidP="0085693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en-US"/>
              </w:rPr>
            </w:pPr>
            <w:r w:rsidRPr="00856932">
              <w:rPr>
                <w:rFonts w:ascii="Calibri" w:eastAsia="Calibri" w:hAnsi="Calibri" w:cs="Calibri"/>
                <w:sz w:val="20"/>
                <w:lang w:val="en-US"/>
              </w:rPr>
              <w:t xml:space="preserve">Si prega di specificare sul modulo il nome della/e squadra/e e la/e divisione/i di gioco. Le iscrizioni chiudono il 30 giugno 2026. Questo modulo di iscrizione deve essere inviato a </w:t>
            </w:r>
            <w:hyperlink r:id="rId8" w:history="1">
              <w:r w:rsidRPr="0021480E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</w:p>
          <w:p w:rsidR="006F6CBA" w:rsidRPr="00092C2A" w:rsidRDefault="00856932" w:rsidP="0085693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en-US"/>
              </w:rPr>
            </w:pPr>
            <w:r w:rsidRPr="00856932">
              <w:rPr>
                <w:rFonts w:ascii="Calibri" w:eastAsia="Calibri" w:hAnsi="Calibri" w:cs="Calibri"/>
                <w:sz w:val="20"/>
                <w:lang w:val="en-US"/>
              </w:rPr>
              <w:t xml:space="preserve"> il prima possibile per garantire un posto nella competizione, poiché i posti sono limitati in ogni divisione e la priorità viene data alla data e all'ora di ciascun pagamento. Una volta raggiunto il numero massimo di squadre in ogni divisione, le iscrizioni verranno chiuse.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5F9" w:rsidRDefault="00E855F9" w:rsidP="001E4BB1">
      <w:pPr>
        <w:spacing w:after="0" w:line="240" w:lineRule="auto"/>
      </w:pPr>
      <w:r>
        <w:separator/>
      </w:r>
    </w:p>
  </w:endnote>
  <w:endnote w:type="continuationSeparator" w:id="1">
    <w:p w:rsidR="00E855F9" w:rsidRDefault="00E855F9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5F9" w:rsidRDefault="00E855F9" w:rsidP="001E4BB1">
      <w:pPr>
        <w:spacing w:after="0" w:line="240" w:lineRule="auto"/>
      </w:pPr>
      <w:r>
        <w:separator/>
      </w:r>
    </w:p>
  </w:footnote>
  <w:footnote w:type="continuationSeparator" w:id="1">
    <w:p w:rsidR="00E855F9" w:rsidRDefault="00E855F9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92C2A"/>
    <w:rsid w:val="00095EC6"/>
    <w:rsid w:val="000E50B0"/>
    <w:rsid w:val="000E65CA"/>
    <w:rsid w:val="00102D20"/>
    <w:rsid w:val="00103716"/>
    <w:rsid w:val="00104334"/>
    <w:rsid w:val="001071A0"/>
    <w:rsid w:val="00115295"/>
    <w:rsid w:val="00155620"/>
    <w:rsid w:val="00165CBE"/>
    <w:rsid w:val="00180A24"/>
    <w:rsid w:val="0019353C"/>
    <w:rsid w:val="001B6FD3"/>
    <w:rsid w:val="001D03C3"/>
    <w:rsid w:val="001D38EA"/>
    <w:rsid w:val="001E4BB1"/>
    <w:rsid w:val="00202CBB"/>
    <w:rsid w:val="00207A73"/>
    <w:rsid w:val="00226C49"/>
    <w:rsid w:val="002B4707"/>
    <w:rsid w:val="002D2A6C"/>
    <w:rsid w:val="002D61B9"/>
    <w:rsid w:val="00311FAD"/>
    <w:rsid w:val="003306CB"/>
    <w:rsid w:val="00345E17"/>
    <w:rsid w:val="00361DC1"/>
    <w:rsid w:val="003631AA"/>
    <w:rsid w:val="00374871"/>
    <w:rsid w:val="003847C4"/>
    <w:rsid w:val="003924BB"/>
    <w:rsid w:val="00394C97"/>
    <w:rsid w:val="00395E35"/>
    <w:rsid w:val="003C5FE2"/>
    <w:rsid w:val="003E2E6E"/>
    <w:rsid w:val="004013F0"/>
    <w:rsid w:val="00401E5A"/>
    <w:rsid w:val="00404E24"/>
    <w:rsid w:val="00405E3A"/>
    <w:rsid w:val="00441E4A"/>
    <w:rsid w:val="00441EA2"/>
    <w:rsid w:val="004673FC"/>
    <w:rsid w:val="0049639F"/>
    <w:rsid w:val="004C4972"/>
    <w:rsid w:val="004E1340"/>
    <w:rsid w:val="00500928"/>
    <w:rsid w:val="005174BA"/>
    <w:rsid w:val="00532DAD"/>
    <w:rsid w:val="00582AE2"/>
    <w:rsid w:val="005B2123"/>
    <w:rsid w:val="00607870"/>
    <w:rsid w:val="00622D2E"/>
    <w:rsid w:val="00623E9D"/>
    <w:rsid w:val="00624369"/>
    <w:rsid w:val="00641C78"/>
    <w:rsid w:val="00653736"/>
    <w:rsid w:val="00657877"/>
    <w:rsid w:val="00693893"/>
    <w:rsid w:val="006A0F5A"/>
    <w:rsid w:val="006A7EFB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33E6"/>
    <w:rsid w:val="00745BBC"/>
    <w:rsid w:val="00755F4D"/>
    <w:rsid w:val="007666C8"/>
    <w:rsid w:val="007727C6"/>
    <w:rsid w:val="007914E6"/>
    <w:rsid w:val="007A18D8"/>
    <w:rsid w:val="007C5323"/>
    <w:rsid w:val="007D4B13"/>
    <w:rsid w:val="007E6D58"/>
    <w:rsid w:val="0080137B"/>
    <w:rsid w:val="00802FBD"/>
    <w:rsid w:val="00856932"/>
    <w:rsid w:val="008837C0"/>
    <w:rsid w:val="00892FD9"/>
    <w:rsid w:val="008B65F7"/>
    <w:rsid w:val="008E3F3A"/>
    <w:rsid w:val="00900D37"/>
    <w:rsid w:val="00912432"/>
    <w:rsid w:val="009173E7"/>
    <w:rsid w:val="0093311C"/>
    <w:rsid w:val="00952FC8"/>
    <w:rsid w:val="00954E41"/>
    <w:rsid w:val="00962144"/>
    <w:rsid w:val="009651F0"/>
    <w:rsid w:val="00992DE6"/>
    <w:rsid w:val="009B41A9"/>
    <w:rsid w:val="00A179A0"/>
    <w:rsid w:val="00A54158"/>
    <w:rsid w:val="00A6618E"/>
    <w:rsid w:val="00A76578"/>
    <w:rsid w:val="00A76B05"/>
    <w:rsid w:val="00A76C65"/>
    <w:rsid w:val="00A85FCB"/>
    <w:rsid w:val="00AE133E"/>
    <w:rsid w:val="00AF1A42"/>
    <w:rsid w:val="00B01754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D222C"/>
    <w:rsid w:val="00BD497A"/>
    <w:rsid w:val="00C00B8D"/>
    <w:rsid w:val="00C43285"/>
    <w:rsid w:val="00C76C08"/>
    <w:rsid w:val="00C76EF9"/>
    <w:rsid w:val="00CE7053"/>
    <w:rsid w:val="00CF2156"/>
    <w:rsid w:val="00CF31D2"/>
    <w:rsid w:val="00CF79B7"/>
    <w:rsid w:val="00D05246"/>
    <w:rsid w:val="00D23D12"/>
    <w:rsid w:val="00D26209"/>
    <w:rsid w:val="00D26531"/>
    <w:rsid w:val="00D933AA"/>
    <w:rsid w:val="00DD4F8E"/>
    <w:rsid w:val="00DD7986"/>
    <w:rsid w:val="00DF50A1"/>
    <w:rsid w:val="00E07252"/>
    <w:rsid w:val="00E1043E"/>
    <w:rsid w:val="00E47338"/>
    <w:rsid w:val="00E64197"/>
    <w:rsid w:val="00E855F9"/>
    <w:rsid w:val="00E8609E"/>
    <w:rsid w:val="00E91BD2"/>
    <w:rsid w:val="00EA4D28"/>
    <w:rsid w:val="00EB0A52"/>
    <w:rsid w:val="00EB7088"/>
    <w:rsid w:val="00ED1576"/>
    <w:rsid w:val="00ED1F65"/>
    <w:rsid w:val="00EF186A"/>
    <w:rsid w:val="00EF60F5"/>
    <w:rsid w:val="00F047E9"/>
    <w:rsid w:val="00F12201"/>
    <w:rsid w:val="00F21870"/>
    <w:rsid w:val="00F83A3A"/>
    <w:rsid w:val="00F92BF1"/>
    <w:rsid w:val="00FA71C0"/>
    <w:rsid w:val="00FA7290"/>
    <w:rsid w:val="00FA77EA"/>
    <w:rsid w:val="00FC2DDC"/>
    <w:rsid w:val="00FD2A3F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3</cp:revision>
  <cp:lastPrinted>2023-02-27T09:22:00Z</cp:lastPrinted>
  <dcterms:created xsi:type="dcterms:W3CDTF">2026-03-19T06:16:00Z</dcterms:created>
  <dcterms:modified xsi:type="dcterms:W3CDTF">2026-03-19T06:18:00Z</dcterms:modified>
</cp:coreProperties>
</file>